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245BA" w14:textId="15B549B9" w:rsidR="00DB03CE" w:rsidRPr="00FD27D6" w:rsidRDefault="005E5BE7" w:rsidP="00FD27D6">
      <w:pPr>
        <w:rPr>
          <w:b/>
          <w:sz w:val="16"/>
          <w:szCs w:val="16"/>
        </w:rPr>
      </w:pPr>
      <w:r w:rsidRPr="00DB03CE">
        <w:rPr>
          <w:b/>
          <w:sz w:val="20"/>
          <w:szCs w:val="20"/>
        </w:rPr>
        <w:t xml:space="preserve"> </w:t>
      </w:r>
    </w:p>
    <w:p w14:paraId="23E57C40" w14:textId="773CCFED" w:rsidR="00122631" w:rsidRPr="00FD27D6" w:rsidRDefault="00122631" w:rsidP="00FD27D6">
      <w:pPr>
        <w:jc w:val="center"/>
        <w:rPr>
          <w:b/>
          <w:sz w:val="28"/>
          <w:szCs w:val="28"/>
        </w:rPr>
      </w:pPr>
      <w:r w:rsidRPr="00DB03CE">
        <w:rPr>
          <w:b/>
          <w:sz w:val="28"/>
          <w:szCs w:val="28"/>
        </w:rPr>
        <w:t>I Z J A V A</w:t>
      </w:r>
    </w:p>
    <w:p w14:paraId="1E6C5BA3" w14:textId="77777777" w:rsidR="00DB03CE" w:rsidRPr="00DB03CE" w:rsidRDefault="00DB03CE" w:rsidP="00591B72">
      <w:pPr>
        <w:jc w:val="both"/>
        <w:rPr>
          <w:b/>
          <w:sz w:val="22"/>
          <w:szCs w:val="22"/>
        </w:rPr>
      </w:pPr>
    </w:p>
    <w:p w14:paraId="35DC62A4" w14:textId="77777777" w:rsidR="00122631" w:rsidRPr="00DB03CE" w:rsidRDefault="00122631" w:rsidP="00591B72">
      <w:pPr>
        <w:jc w:val="both"/>
        <w:rPr>
          <w:b/>
          <w:sz w:val="22"/>
          <w:szCs w:val="22"/>
        </w:rPr>
      </w:pPr>
    </w:p>
    <w:p w14:paraId="62C0FAAD" w14:textId="75639B7B" w:rsidR="00BE4C29" w:rsidRPr="00DB03CE" w:rsidRDefault="00B32941" w:rsidP="00591B72">
      <w:pPr>
        <w:jc w:val="both"/>
        <w:rPr>
          <w:sz w:val="22"/>
          <w:szCs w:val="22"/>
        </w:rPr>
      </w:pPr>
      <w:r w:rsidRPr="00DB03CE">
        <w:rPr>
          <w:sz w:val="22"/>
          <w:szCs w:val="22"/>
        </w:rPr>
        <w:t xml:space="preserve">Ja, ______________________________________________, </w:t>
      </w:r>
      <w:r w:rsidR="00FD27D6">
        <w:rPr>
          <w:sz w:val="22"/>
          <w:szCs w:val="22"/>
        </w:rPr>
        <w:t>____</w:t>
      </w:r>
      <w:r w:rsidRPr="00DB03CE">
        <w:rPr>
          <w:sz w:val="22"/>
          <w:szCs w:val="22"/>
        </w:rPr>
        <w:t>____________________________</w:t>
      </w:r>
    </w:p>
    <w:p w14:paraId="205DBB88" w14:textId="7E61805E" w:rsidR="00591B72" w:rsidRPr="00FD27D6" w:rsidRDefault="00B32941" w:rsidP="00591B72">
      <w:pPr>
        <w:jc w:val="both"/>
        <w:rPr>
          <w:sz w:val="20"/>
          <w:szCs w:val="20"/>
        </w:rPr>
      </w:pPr>
      <w:r w:rsidRPr="00DB03CE">
        <w:rPr>
          <w:sz w:val="22"/>
          <w:szCs w:val="22"/>
        </w:rPr>
        <w:t xml:space="preserve">                         </w:t>
      </w:r>
      <w:r w:rsidR="006719A1" w:rsidRPr="00FD27D6">
        <w:rPr>
          <w:sz w:val="20"/>
          <w:szCs w:val="20"/>
        </w:rPr>
        <w:t>(</w:t>
      </w:r>
      <w:r w:rsidR="006719A1" w:rsidRPr="00FD27D6">
        <w:rPr>
          <w:i/>
          <w:iCs/>
          <w:sz w:val="20"/>
          <w:szCs w:val="20"/>
        </w:rPr>
        <w:t>ime i prezime</w:t>
      </w:r>
      <w:r w:rsidRPr="00FD27D6">
        <w:rPr>
          <w:i/>
          <w:iCs/>
          <w:sz w:val="20"/>
          <w:szCs w:val="20"/>
        </w:rPr>
        <w:t xml:space="preserve"> podnositelja zahtjeva</w:t>
      </w:r>
      <w:r w:rsidR="006719A1" w:rsidRPr="00FD27D6">
        <w:rPr>
          <w:sz w:val="20"/>
          <w:szCs w:val="20"/>
        </w:rPr>
        <w:t>)</w:t>
      </w:r>
      <w:r w:rsidR="00FD27D6">
        <w:rPr>
          <w:sz w:val="20"/>
          <w:szCs w:val="20"/>
        </w:rPr>
        <w:t xml:space="preserve">                                             </w:t>
      </w:r>
      <w:r w:rsidR="00FD27D6" w:rsidRPr="00FD27D6">
        <w:rPr>
          <w:i/>
          <w:iCs/>
          <w:sz w:val="20"/>
          <w:szCs w:val="20"/>
        </w:rPr>
        <w:t xml:space="preserve">       (OIB)</w:t>
      </w:r>
    </w:p>
    <w:p w14:paraId="46F00D79" w14:textId="77777777" w:rsidR="00BE4C29" w:rsidRPr="00DB03CE" w:rsidRDefault="00BE4C29" w:rsidP="00591B72">
      <w:pPr>
        <w:jc w:val="both"/>
        <w:rPr>
          <w:sz w:val="22"/>
          <w:szCs w:val="22"/>
        </w:rPr>
      </w:pPr>
    </w:p>
    <w:p w14:paraId="0241B639" w14:textId="2241AC75" w:rsidR="00E57CB4" w:rsidRPr="00DB03CE" w:rsidRDefault="00E57CB4" w:rsidP="00591B72">
      <w:pPr>
        <w:jc w:val="both"/>
        <w:rPr>
          <w:sz w:val="22"/>
          <w:szCs w:val="22"/>
        </w:rPr>
      </w:pPr>
      <w:r w:rsidRPr="00DB03CE">
        <w:rPr>
          <w:sz w:val="22"/>
          <w:szCs w:val="22"/>
        </w:rPr>
        <w:t>____________________________________________________________________</w:t>
      </w:r>
      <w:r w:rsidR="00D166CD" w:rsidRPr="00DB03CE">
        <w:rPr>
          <w:sz w:val="22"/>
          <w:szCs w:val="22"/>
        </w:rPr>
        <w:t>_______</w:t>
      </w:r>
      <w:r w:rsidRPr="00DB03CE">
        <w:rPr>
          <w:sz w:val="22"/>
          <w:szCs w:val="22"/>
        </w:rPr>
        <w:t>_</w:t>
      </w:r>
      <w:r w:rsidR="00B32941" w:rsidRPr="00DB03CE">
        <w:rPr>
          <w:sz w:val="22"/>
          <w:szCs w:val="22"/>
        </w:rPr>
        <w:t>_____</w:t>
      </w:r>
      <w:r w:rsidR="00DB03CE">
        <w:rPr>
          <w:sz w:val="22"/>
          <w:szCs w:val="22"/>
        </w:rPr>
        <w:t>_</w:t>
      </w:r>
    </w:p>
    <w:p w14:paraId="2DF86553" w14:textId="5F9980F0" w:rsidR="00E57CB4" w:rsidRPr="00FD27D6" w:rsidRDefault="00B32941" w:rsidP="00B32941">
      <w:pPr>
        <w:jc w:val="center"/>
        <w:rPr>
          <w:sz w:val="20"/>
          <w:szCs w:val="20"/>
        </w:rPr>
      </w:pPr>
      <w:r w:rsidRPr="00FD27D6">
        <w:rPr>
          <w:sz w:val="20"/>
          <w:szCs w:val="20"/>
        </w:rPr>
        <w:t>(</w:t>
      </w:r>
      <w:r w:rsidRPr="00FD27D6">
        <w:rPr>
          <w:i/>
          <w:iCs/>
          <w:sz w:val="20"/>
          <w:szCs w:val="20"/>
        </w:rPr>
        <w:t>adresa prebivališta</w:t>
      </w:r>
      <w:r w:rsidRPr="00FD27D6">
        <w:rPr>
          <w:sz w:val="20"/>
          <w:szCs w:val="20"/>
        </w:rPr>
        <w:t>)</w:t>
      </w:r>
    </w:p>
    <w:p w14:paraId="2D53F8F9" w14:textId="5DD26F3F" w:rsidR="00122631" w:rsidRPr="00DB03CE" w:rsidRDefault="00122631" w:rsidP="00591B72">
      <w:pPr>
        <w:jc w:val="both"/>
        <w:rPr>
          <w:sz w:val="22"/>
          <w:szCs w:val="22"/>
        </w:rPr>
      </w:pPr>
    </w:p>
    <w:p w14:paraId="09832E72" w14:textId="77777777" w:rsidR="00E57CB4" w:rsidRPr="00DB03CE" w:rsidRDefault="00E57CB4" w:rsidP="00591B72">
      <w:pPr>
        <w:jc w:val="both"/>
        <w:rPr>
          <w:sz w:val="22"/>
          <w:szCs w:val="22"/>
        </w:rPr>
      </w:pPr>
    </w:p>
    <w:p w14:paraId="0899718E" w14:textId="63B7662A" w:rsidR="00122631" w:rsidRPr="00DB03CE" w:rsidRDefault="00122631" w:rsidP="00591B72">
      <w:pPr>
        <w:jc w:val="both"/>
        <w:rPr>
          <w:sz w:val="22"/>
          <w:szCs w:val="22"/>
        </w:rPr>
      </w:pPr>
      <w:r w:rsidRPr="00DB03CE">
        <w:rPr>
          <w:sz w:val="22"/>
          <w:szCs w:val="22"/>
        </w:rPr>
        <w:t xml:space="preserve">Za sebe, suprugu/supruga, </w:t>
      </w:r>
      <w:r w:rsidR="00B32941" w:rsidRPr="00DB03CE">
        <w:rPr>
          <w:sz w:val="22"/>
          <w:szCs w:val="22"/>
        </w:rPr>
        <w:t xml:space="preserve">bračnog/izvanbračnog druga, </w:t>
      </w:r>
      <w:r w:rsidRPr="00DB03CE">
        <w:rPr>
          <w:sz w:val="22"/>
          <w:szCs w:val="22"/>
        </w:rPr>
        <w:t>djecu i sve članove obitelji za koje podnosim zahtjev:</w:t>
      </w:r>
    </w:p>
    <w:p w14:paraId="01A61986" w14:textId="77777777" w:rsidR="00122631" w:rsidRPr="00DB03CE" w:rsidRDefault="00122631" w:rsidP="00591B72">
      <w:pPr>
        <w:jc w:val="both"/>
        <w:rPr>
          <w:sz w:val="22"/>
          <w:szCs w:val="22"/>
        </w:rPr>
      </w:pPr>
    </w:p>
    <w:tbl>
      <w:tblPr>
        <w:tblStyle w:val="Reetkatablice"/>
        <w:tblW w:w="9400" w:type="dxa"/>
        <w:tblInd w:w="108" w:type="dxa"/>
        <w:tblLook w:val="04A0" w:firstRow="1" w:lastRow="0" w:firstColumn="1" w:lastColumn="0" w:noHBand="0" w:noVBand="1"/>
      </w:tblPr>
      <w:tblGrid>
        <w:gridCol w:w="990"/>
        <w:gridCol w:w="3852"/>
        <w:gridCol w:w="2261"/>
        <w:gridCol w:w="2297"/>
      </w:tblGrid>
      <w:tr w:rsidR="00B32941" w:rsidRPr="00DB03CE" w14:paraId="276209BB" w14:textId="77777777" w:rsidTr="00DB03CE">
        <w:trPr>
          <w:trHeight w:val="831"/>
        </w:trPr>
        <w:tc>
          <w:tcPr>
            <w:tcW w:w="758" w:type="dxa"/>
            <w:shd w:val="clear" w:color="auto" w:fill="D9E2F3" w:themeFill="accent1" w:themeFillTint="33"/>
          </w:tcPr>
          <w:p w14:paraId="2359AAB6" w14:textId="77777777" w:rsidR="00B32941" w:rsidRPr="00DB03CE" w:rsidRDefault="00B32941" w:rsidP="0063488E">
            <w:pPr>
              <w:jc w:val="center"/>
              <w:rPr>
                <w:b/>
              </w:rPr>
            </w:pPr>
          </w:p>
          <w:p w14:paraId="41F6CAA7" w14:textId="77777777" w:rsidR="00B32941" w:rsidRPr="00DB03CE" w:rsidRDefault="00B32941" w:rsidP="0063488E">
            <w:pPr>
              <w:jc w:val="center"/>
              <w:rPr>
                <w:b/>
              </w:rPr>
            </w:pPr>
            <w:r w:rsidRPr="00DB03CE">
              <w:rPr>
                <w:b/>
              </w:rPr>
              <w:t>REDNI BROJ</w:t>
            </w:r>
          </w:p>
          <w:p w14:paraId="33C94DE6" w14:textId="77777777" w:rsidR="00B32941" w:rsidRPr="00DB03CE" w:rsidRDefault="00B32941" w:rsidP="0063488E">
            <w:pPr>
              <w:jc w:val="center"/>
              <w:rPr>
                <w:b/>
              </w:rPr>
            </w:pPr>
          </w:p>
          <w:p w14:paraId="4CBE333E" w14:textId="77777777" w:rsidR="00B32941" w:rsidRPr="00DB03CE" w:rsidRDefault="00B32941" w:rsidP="0063488E">
            <w:pPr>
              <w:jc w:val="center"/>
              <w:rPr>
                <w:b/>
              </w:rPr>
            </w:pPr>
          </w:p>
        </w:tc>
        <w:tc>
          <w:tcPr>
            <w:tcW w:w="4011" w:type="dxa"/>
            <w:shd w:val="clear" w:color="auto" w:fill="D9E2F3" w:themeFill="accent1" w:themeFillTint="33"/>
          </w:tcPr>
          <w:p w14:paraId="37C09E53" w14:textId="77777777" w:rsidR="00B32941" w:rsidRPr="00DB03CE" w:rsidRDefault="00B32941" w:rsidP="0063488E">
            <w:pPr>
              <w:jc w:val="center"/>
              <w:rPr>
                <w:b/>
              </w:rPr>
            </w:pPr>
          </w:p>
          <w:p w14:paraId="7386B6F5" w14:textId="77777777" w:rsidR="00B32941" w:rsidRPr="00DB03CE" w:rsidRDefault="00B32941" w:rsidP="0063488E">
            <w:pPr>
              <w:jc w:val="center"/>
              <w:rPr>
                <w:b/>
              </w:rPr>
            </w:pPr>
            <w:r w:rsidRPr="00DB03CE">
              <w:rPr>
                <w:b/>
              </w:rPr>
              <w:t>IME I PREZIME</w:t>
            </w:r>
          </w:p>
        </w:tc>
        <w:tc>
          <w:tcPr>
            <w:tcW w:w="2363" w:type="dxa"/>
            <w:shd w:val="clear" w:color="auto" w:fill="D9E2F3" w:themeFill="accent1" w:themeFillTint="33"/>
          </w:tcPr>
          <w:p w14:paraId="1225C8EC" w14:textId="77777777" w:rsidR="00B32941" w:rsidRPr="00DB03CE" w:rsidRDefault="00B32941" w:rsidP="0063488E">
            <w:pPr>
              <w:jc w:val="center"/>
              <w:rPr>
                <w:b/>
              </w:rPr>
            </w:pPr>
          </w:p>
          <w:p w14:paraId="4E99B936" w14:textId="77777777" w:rsidR="00B32941" w:rsidRPr="00DB03CE" w:rsidRDefault="00B32941" w:rsidP="0063488E">
            <w:pPr>
              <w:jc w:val="center"/>
              <w:rPr>
                <w:b/>
              </w:rPr>
            </w:pPr>
            <w:r w:rsidRPr="00DB03CE">
              <w:rPr>
                <w:b/>
              </w:rPr>
              <w:t>OIB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7A631E49" w14:textId="77777777" w:rsidR="00B32941" w:rsidRPr="00DB03CE" w:rsidRDefault="00B32941" w:rsidP="0063488E">
            <w:pPr>
              <w:jc w:val="center"/>
              <w:rPr>
                <w:b/>
              </w:rPr>
            </w:pPr>
          </w:p>
          <w:p w14:paraId="478DD646" w14:textId="77777777" w:rsidR="00B32941" w:rsidRPr="00DB03CE" w:rsidRDefault="00B32941" w:rsidP="0063488E">
            <w:pPr>
              <w:jc w:val="center"/>
              <w:rPr>
                <w:b/>
              </w:rPr>
            </w:pPr>
            <w:r w:rsidRPr="00DB03CE">
              <w:rPr>
                <w:b/>
              </w:rPr>
              <w:t>SRODSTVO S PODNOSITELJEM ZAHTJEVA</w:t>
            </w:r>
          </w:p>
        </w:tc>
      </w:tr>
      <w:tr w:rsidR="00B32941" w:rsidRPr="00DB03CE" w14:paraId="552D62DC" w14:textId="77777777" w:rsidTr="00FD27D6">
        <w:trPr>
          <w:trHeight w:val="433"/>
        </w:trPr>
        <w:tc>
          <w:tcPr>
            <w:tcW w:w="758" w:type="dxa"/>
          </w:tcPr>
          <w:p w14:paraId="0457C014" w14:textId="023BFA7F" w:rsidR="00B32941" w:rsidRPr="00DB03CE" w:rsidRDefault="00B32941" w:rsidP="00FD27D6">
            <w:pPr>
              <w:spacing w:after="240"/>
              <w:jc w:val="both"/>
            </w:pPr>
            <w:r w:rsidRPr="00DB03CE">
              <w:t>1.</w:t>
            </w:r>
          </w:p>
        </w:tc>
        <w:tc>
          <w:tcPr>
            <w:tcW w:w="4011" w:type="dxa"/>
          </w:tcPr>
          <w:p w14:paraId="35707C2F" w14:textId="77777777" w:rsidR="00B32941" w:rsidRPr="00DB03CE" w:rsidRDefault="00B32941" w:rsidP="00FD27D6">
            <w:pPr>
              <w:spacing w:after="240"/>
              <w:jc w:val="both"/>
            </w:pPr>
          </w:p>
        </w:tc>
        <w:tc>
          <w:tcPr>
            <w:tcW w:w="2363" w:type="dxa"/>
          </w:tcPr>
          <w:p w14:paraId="3758E467" w14:textId="77777777" w:rsidR="00B32941" w:rsidRPr="00DB03CE" w:rsidRDefault="00B32941" w:rsidP="00FD27D6">
            <w:pPr>
              <w:spacing w:after="240"/>
              <w:jc w:val="both"/>
            </w:pPr>
          </w:p>
        </w:tc>
        <w:tc>
          <w:tcPr>
            <w:tcW w:w="2268" w:type="dxa"/>
          </w:tcPr>
          <w:p w14:paraId="683F0846" w14:textId="77777777" w:rsidR="00B32941" w:rsidRPr="00DB03CE" w:rsidRDefault="00B32941" w:rsidP="00FD27D6">
            <w:pPr>
              <w:spacing w:after="240"/>
              <w:jc w:val="both"/>
            </w:pPr>
          </w:p>
        </w:tc>
      </w:tr>
      <w:tr w:rsidR="00B32941" w:rsidRPr="00DB03CE" w14:paraId="7AFFCF59" w14:textId="77777777" w:rsidTr="00DB03CE">
        <w:trPr>
          <w:trHeight w:val="409"/>
        </w:trPr>
        <w:tc>
          <w:tcPr>
            <w:tcW w:w="758" w:type="dxa"/>
          </w:tcPr>
          <w:p w14:paraId="4832A51D" w14:textId="520587C4" w:rsidR="00B32941" w:rsidRPr="00DB03CE" w:rsidRDefault="00B32941" w:rsidP="00FD27D6">
            <w:pPr>
              <w:spacing w:after="240"/>
              <w:jc w:val="both"/>
            </w:pPr>
            <w:r w:rsidRPr="00DB03CE">
              <w:t>2.</w:t>
            </w:r>
          </w:p>
        </w:tc>
        <w:tc>
          <w:tcPr>
            <w:tcW w:w="4011" w:type="dxa"/>
          </w:tcPr>
          <w:p w14:paraId="59F53043" w14:textId="77777777" w:rsidR="00B32941" w:rsidRPr="00DB03CE" w:rsidRDefault="00B32941" w:rsidP="00FD27D6">
            <w:pPr>
              <w:spacing w:after="240"/>
              <w:jc w:val="both"/>
            </w:pPr>
          </w:p>
        </w:tc>
        <w:tc>
          <w:tcPr>
            <w:tcW w:w="2363" w:type="dxa"/>
          </w:tcPr>
          <w:p w14:paraId="2E49554E" w14:textId="77777777" w:rsidR="00B32941" w:rsidRPr="00DB03CE" w:rsidRDefault="00B32941" w:rsidP="00FD27D6">
            <w:pPr>
              <w:spacing w:after="240"/>
              <w:jc w:val="both"/>
            </w:pPr>
          </w:p>
        </w:tc>
        <w:tc>
          <w:tcPr>
            <w:tcW w:w="2268" w:type="dxa"/>
          </w:tcPr>
          <w:p w14:paraId="4E5A5871" w14:textId="77777777" w:rsidR="00B32941" w:rsidRPr="00DB03CE" w:rsidRDefault="00B32941" w:rsidP="00FD27D6">
            <w:pPr>
              <w:spacing w:after="240"/>
              <w:jc w:val="both"/>
            </w:pPr>
          </w:p>
        </w:tc>
      </w:tr>
      <w:tr w:rsidR="00B32941" w:rsidRPr="00DB03CE" w14:paraId="333FD3B1" w14:textId="77777777" w:rsidTr="00DB03CE">
        <w:trPr>
          <w:trHeight w:val="420"/>
        </w:trPr>
        <w:tc>
          <w:tcPr>
            <w:tcW w:w="758" w:type="dxa"/>
          </w:tcPr>
          <w:p w14:paraId="3B3D28DD" w14:textId="39365BCC" w:rsidR="00B32941" w:rsidRPr="00DB03CE" w:rsidRDefault="00B32941" w:rsidP="00FD27D6">
            <w:pPr>
              <w:spacing w:after="240"/>
              <w:jc w:val="both"/>
            </w:pPr>
            <w:r w:rsidRPr="00DB03CE">
              <w:t>3.</w:t>
            </w:r>
          </w:p>
        </w:tc>
        <w:tc>
          <w:tcPr>
            <w:tcW w:w="4011" w:type="dxa"/>
          </w:tcPr>
          <w:p w14:paraId="3455770F" w14:textId="77777777" w:rsidR="00B32941" w:rsidRPr="00DB03CE" w:rsidRDefault="00B32941" w:rsidP="00FD27D6">
            <w:pPr>
              <w:spacing w:after="240"/>
              <w:jc w:val="both"/>
            </w:pPr>
          </w:p>
        </w:tc>
        <w:tc>
          <w:tcPr>
            <w:tcW w:w="2363" w:type="dxa"/>
          </w:tcPr>
          <w:p w14:paraId="4DC54CF2" w14:textId="77777777" w:rsidR="00B32941" w:rsidRPr="00DB03CE" w:rsidRDefault="00B32941" w:rsidP="00FD27D6">
            <w:pPr>
              <w:spacing w:after="240"/>
              <w:jc w:val="both"/>
            </w:pPr>
          </w:p>
        </w:tc>
        <w:tc>
          <w:tcPr>
            <w:tcW w:w="2268" w:type="dxa"/>
          </w:tcPr>
          <w:p w14:paraId="2525B93B" w14:textId="77777777" w:rsidR="00B32941" w:rsidRPr="00DB03CE" w:rsidRDefault="00B32941" w:rsidP="00FD27D6">
            <w:pPr>
              <w:spacing w:after="240"/>
              <w:jc w:val="both"/>
            </w:pPr>
          </w:p>
        </w:tc>
      </w:tr>
      <w:tr w:rsidR="00B32941" w:rsidRPr="00DB03CE" w14:paraId="466D3EC7" w14:textId="77777777" w:rsidTr="00DB03CE">
        <w:trPr>
          <w:trHeight w:val="409"/>
        </w:trPr>
        <w:tc>
          <w:tcPr>
            <w:tcW w:w="758" w:type="dxa"/>
          </w:tcPr>
          <w:p w14:paraId="180572F4" w14:textId="756C79AC" w:rsidR="00B32941" w:rsidRPr="00DB03CE" w:rsidRDefault="00B32941" w:rsidP="00FD27D6">
            <w:pPr>
              <w:spacing w:after="240"/>
              <w:jc w:val="both"/>
            </w:pPr>
            <w:r w:rsidRPr="00DB03CE">
              <w:t>4.</w:t>
            </w:r>
          </w:p>
        </w:tc>
        <w:tc>
          <w:tcPr>
            <w:tcW w:w="4011" w:type="dxa"/>
          </w:tcPr>
          <w:p w14:paraId="2417B8AF" w14:textId="77777777" w:rsidR="00B32941" w:rsidRPr="00DB03CE" w:rsidRDefault="00B32941" w:rsidP="00FD27D6">
            <w:pPr>
              <w:spacing w:after="240"/>
              <w:jc w:val="both"/>
            </w:pPr>
          </w:p>
        </w:tc>
        <w:tc>
          <w:tcPr>
            <w:tcW w:w="2363" w:type="dxa"/>
          </w:tcPr>
          <w:p w14:paraId="3D14D456" w14:textId="77777777" w:rsidR="00B32941" w:rsidRPr="00DB03CE" w:rsidRDefault="00B32941" w:rsidP="00FD27D6">
            <w:pPr>
              <w:spacing w:after="240"/>
              <w:jc w:val="both"/>
            </w:pPr>
          </w:p>
        </w:tc>
        <w:tc>
          <w:tcPr>
            <w:tcW w:w="2268" w:type="dxa"/>
          </w:tcPr>
          <w:p w14:paraId="6322BB03" w14:textId="77777777" w:rsidR="00B32941" w:rsidRPr="00DB03CE" w:rsidRDefault="00B32941" w:rsidP="00FD27D6">
            <w:pPr>
              <w:spacing w:after="240"/>
              <w:jc w:val="both"/>
            </w:pPr>
          </w:p>
        </w:tc>
      </w:tr>
      <w:tr w:rsidR="00B32941" w:rsidRPr="00DB03CE" w14:paraId="605C40A7" w14:textId="77777777" w:rsidTr="00FD27D6">
        <w:trPr>
          <w:trHeight w:val="381"/>
        </w:trPr>
        <w:tc>
          <w:tcPr>
            <w:tcW w:w="758" w:type="dxa"/>
          </w:tcPr>
          <w:p w14:paraId="01DD0897" w14:textId="5D84B025" w:rsidR="00B32941" w:rsidRPr="00DB03CE" w:rsidRDefault="00B32941" w:rsidP="00FD27D6">
            <w:pPr>
              <w:spacing w:after="240"/>
              <w:jc w:val="both"/>
            </w:pPr>
            <w:r w:rsidRPr="00DB03CE">
              <w:t>5.</w:t>
            </w:r>
          </w:p>
        </w:tc>
        <w:tc>
          <w:tcPr>
            <w:tcW w:w="4011" w:type="dxa"/>
          </w:tcPr>
          <w:p w14:paraId="179F3EF5" w14:textId="77777777" w:rsidR="00B32941" w:rsidRPr="00DB03CE" w:rsidRDefault="00B32941" w:rsidP="00FD27D6">
            <w:pPr>
              <w:spacing w:after="240"/>
              <w:jc w:val="both"/>
            </w:pPr>
          </w:p>
        </w:tc>
        <w:tc>
          <w:tcPr>
            <w:tcW w:w="2363" w:type="dxa"/>
          </w:tcPr>
          <w:p w14:paraId="533EF607" w14:textId="77777777" w:rsidR="00B32941" w:rsidRPr="00DB03CE" w:rsidRDefault="00B32941" w:rsidP="00FD27D6">
            <w:pPr>
              <w:spacing w:after="240"/>
              <w:jc w:val="both"/>
            </w:pPr>
          </w:p>
        </w:tc>
        <w:tc>
          <w:tcPr>
            <w:tcW w:w="2268" w:type="dxa"/>
          </w:tcPr>
          <w:p w14:paraId="31713DCA" w14:textId="77777777" w:rsidR="00B32941" w:rsidRPr="00DB03CE" w:rsidRDefault="00B32941" w:rsidP="00FD27D6">
            <w:pPr>
              <w:spacing w:after="240"/>
              <w:jc w:val="both"/>
            </w:pPr>
          </w:p>
        </w:tc>
      </w:tr>
      <w:tr w:rsidR="00FD27D6" w:rsidRPr="00DB03CE" w14:paraId="0D261BD8" w14:textId="77777777" w:rsidTr="00DB03CE">
        <w:trPr>
          <w:trHeight w:val="409"/>
        </w:trPr>
        <w:tc>
          <w:tcPr>
            <w:tcW w:w="758" w:type="dxa"/>
          </w:tcPr>
          <w:p w14:paraId="1E3B1784" w14:textId="47157CE2" w:rsidR="00FD27D6" w:rsidRPr="00DB03CE" w:rsidRDefault="00FD27D6" w:rsidP="00FD27D6">
            <w:pPr>
              <w:spacing w:after="240"/>
              <w:jc w:val="both"/>
            </w:pPr>
            <w:r>
              <w:t>6.</w:t>
            </w:r>
          </w:p>
        </w:tc>
        <w:tc>
          <w:tcPr>
            <w:tcW w:w="4011" w:type="dxa"/>
          </w:tcPr>
          <w:p w14:paraId="5C01F406" w14:textId="77777777" w:rsidR="00FD27D6" w:rsidRPr="00DB03CE" w:rsidRDefault="00FD27D6" w:rsidP="00FD27D6">
            <w:pPr>
              <w:spacing w:after="240"/>
              <w:jc w:val="both"/>
            </w:pPr>
          </w:p>
        </w:tc>
        <w:tc>
          <w:tcPr>
            <w:tcW w:w="2363" w:type="dxa"/>
          </w:tcPr>
          <w:p w14:paraId="51FB788C" w14:textId="77777777" w:rsidR="00FD27D6" w:rsidRPr="00DB03CE" w:rsidRDefault="00FD27D6" w:rsidP="00FD27D6">
            <w:pPr>
              <w:spacing w:after="240"/>
              <w:jc w:val="both"/>
            </w:pPr>
          </w:p>
        </w:tc>
        <w:tc>
          <w:tcPr>
            <w:tcW w:w="2268" w:type="dxa"/>
          </w:tcPr>
          <w:p w14:paraId="374C820E" w14:textId="77777777" w:rsidR="00FD27D6" w:rsidRPr="00DB03CE" w:rsidRDefault="00FD27D6" w:rsidP="00FD27D6">
            <w:pPr>
              <w:spacing w:after="240"/>
              <w:jc w:val="both"/>
            </w:pPr>
          </w:p>
        </w:tc>
      </w:tr>
      <w:tr w:rsidR="00FD27D6" w:rsidRPr="00DB03CE" w14:paraId="66D449DA" w14:textId="77777777" w:rsidTr="00DB03CE">
        <w:trPr>
          <w:trHeight w:val="409"/>
        </w:trPr>
        <w:tc>
          <w:tcPr>
            <w:tcW w:w="758" w:type="dxa"/>
          </w:tcPr>
          <w:p w14:paraId="009B65CD" w14:textId="1D72870F" w:rsidR="00FD27D6" w:rsidRPr="00DB03CE" w:rsidRDefault="00FD27D6" w:rsidP="00FD27D6">
            <w:pPr>
              <w:spacing w:after="240"/>
              <w:jc w:val="both"/>
            </w:pPr>
            <w:r>
              <w:t>7.</w:t>
            </w:r>
          </w:p>
        </w:tc>
        <w:tc>
          <w:tcPr>
            <w:tcW w:w="4011" w:type="dxa"/>
          </w:tcPr>
          <w:p w14:paraId="649D263D" w14:textId="77777777" w:rsidR="00FD27D6" w:rsidRPr="00DB03CE" w:rsidRDefault="00FD27D6" w:rsidP="00FD27D6">
            <w:pPr>
              <w:spacing w:after="240"/>
              <w:jc w:val="both"/>
            </w:pPr>
          </w:p>
        </w:tc>
        <w:tc>
          <w:tcPr>
            <w:tcW w:w="2363" w:type="dxa"/>
          </w:tcPr>
          <w:p w14:paraId="7BD0D7E9" w14:textId="77777777" w:rsidR="00FD27D6" w:rsidRPr="00DB03CE" w:rsidRDefault="00FD27D6" w:rsidP="00FD27D6">
            <w:pPr>
              <w:spacing w:after="240"/>
              <w:jc w:val="both"/>
            </w:pPr>
          </w:p>
        </w:tc>
        <w:tc>
          <w:tcPr>
            <w:tcW w:w="2268" w:type="dxa"/>
          </w:tcPr>
          <w:p w14:paraId="15F80493" w14:textId="77777777" w:rsidR="00FD27D6" w:rsidRPr="00DB03CE" w:rsidRDefault="00FD27D6" w:rsidP="00FD27D6">
            <w:pPr>
              <w:spacing w:after="240"/>
              <w:jc w:val="both"/>
            </w:pPr>
          </w:p>
        </w:tc>
      </w:tr>
      <w:tr w:rsidR="00FD27D6" w:rsidRPr="00DB03CE" w14:paraId="32C67124" w14:textId="77777777" w:rsidTr="00DB03CE">
        <w:trPr>
          <w:trHeight w:val="409"/>
        </w:trPr>
        <w:tc>
          <w:tcPr>
            <w:tcW w:w="758" w:type="dxa"/>
          </w:tcPr>
          <w:p w14:paraId="59B52AC4" w14:textId="0DB3D82D" w:rsidR="00FD27D6" w:rsidRPr="00DB03CE" w:rsidRDefault="00FD27D6" w:rsidP="00FD27D6">
            <w:pPr>
              <w:spacing w:after="240"/>
              <w:jc w:val="both"/>
            </w:pPr>
            <w:r>
              <w:t>8.</w:t>
            </w:r>
          </w:p>
        </w:tc>
        <w:tc>
          <w:tcPr>
            <w:tcW w:w="4011" w:type="dxa"/>
          </w:tcPr>
          <w:p w14:paraId="16368935" w14:textId="77777777" w:rsidR="00FD27D6" w:rsidRPr="00DB03CE" w:rsidRDefault="00FD27D6" w:rsidP="00FD27D6">
            <w:pPr>
              <w:spacing w:after="240"/>
              <w:jc w:val="both"/>
            </w:pPr>
          </w:p>
        </w:tc>
        <w:tc>
          <w:tcPr>
            <w:tcW w:w="2363" w:type="dxa"/>
          </w:tcPr>
          <w:p w14:paraId="453A6E3A" w14:textId="77777777" w:rsidR="00FD27D6" w:rsidRPr="00DB03CE" w:rsidRDefault="00FD27D6" w:rsidP="00FD27D6">
            <w:pPr>
              <w:spacing w:after="240"/>
              <w:jc w:val="both"/>
            </w:pPr>
          </w:p>
        </w:tc>
        <w:tc>
          <w:tcPr>
            <w:tcW w:w="2268" w:type="dxa"/>
          </w:tcPr>
          <w:p w14:paraId="6DA374D8" w14:textId="77777777" w:rsidR="00FD27D6" w:rsidRPr="00DB03CE" w:rsidRDefault="00FD27D6" w:rsidP="00FD27D6">
            <w:pPr>
              <w:spacing w:after="240"/>
              <w:jc w:val="both"/>
            </w:pPr>
          </w:p>
        </w:tc>
      </w:tr>
      <w:tr w:rsidR="00FD27D6" w:rsidRPr="00DB03CE" w14:paraId="01ED2838" w14:textId="77777777" w:rsidTr="00DB03CE">
        <w:trPr>
          <w:trHeight w:val="409"/>
        </w:trPr>
        <w:tc>
          <w:tcPr>
            <w:tcW w:w="758" w:type="dxa"/>
          </w:tcPr>
          <w:p w14:paraId="20468648" w14:textId="079D5393" w:rsidR="00FD27D6" w:rsidRPr="00DB03CE" w:rsidRDefault="00FD27D6" w:rsidP="00FD27D6">
            <w:pPr>
              <w:spacing w:after="240"/>
              <w:jc w:val="both"/>
            </w:pPr>
            <w:r>
              <w:t>9.</w:t>
            </w:r>
          </w:p>
        </w:tc>
        <w:tc>
          <w:tcPr>
            <w:tcW w:w="4011" w:type="dxa"/>
          </w:tcPr>
          <w:p w14:paraId="4C9A3273" w14:textId="77777777" w:rsidR="00FD27D6" w:rsidRPr="00DB03CE" w:rsidRDefault="00FD27D6" w:rsidP="00FD27D6">
            <w:pPr>
              <w:spacing w:after="240"/>
              <w:jc w:val="both"/>
            </w:pPr>
          </w:p>
        </w:tc>
        <w:tc>
          <w:tcPr>
            <w:tcW w:w="2363" w:type="dxa"/>
          </w:tcPr>
          <w:p w14:paraId="528E4BC1" w14:textId="77777777" w:rsidR="00FD27D6" w:rsidRPr="00DB03CE" w:rsidRDefault="00FD27D6" w:rsidP="00FD27D6">
            <w:pPr>
              <w:spacing w:after="240"/>
              <w:jc w:val="both"/>
            </w:pPr>
          </w:p>
        </w:tc>
        <w:tc>
          <w:tcPr>
            <w:tcW w:w="2268" w:type="dxa"/>
          </w:tcPr>
          <w:p w14:paraId="37FD0D1F" w14:textId="77777777" w:rsidR="00FD27D6" w:rsidRPr="00DB03CE" w:rsidRDefault="00FD27D6" w:rsidP="00FD27D6">
            <w:pPr>
              <w:spacing w:after="240"/>
              <w:jc w:val="both"/>
            </w:pPr>
          </w:p>
        </w:tc>
      </w:tr>
      <w:tr w:rsidR="00FD27D6" w:rsidRPr="00DB03CE" w14:paraId="11DD44DA" w14:textId="77777777" w:rsidTr="00DB03CE">
        <w:trPr>
          <w:trHeight w:val="409"/>
        </w:trPr>
        <w:tc>
          <w:tcPr>
            <w:tcW w:w="758" w:type="dxa"/>
          </w:tcPr>
          <w:p w14:paraId="536920A8" w14:textId="7FBFAC2A" w:rsidR="00FD27D6" w:rsidRDefault="00FD27D6" w:rsidP="00FD27D6">
            <w:pPr>
              <w:spacing w:after="240"/>
              <w:jc w:val="both"/>
            </w:pPr>
            <w:r>
              <w:t>10.</w:t>
            </w:r>
          </w:p>
        </w:tc>
        <w:tc>
          <w:tcPr>
            <w:tcW w:w="4011" w:type="dxa"/>
          </w:tcPr>
          <w:p w14:paraId="0316A3E1" w14:textId="77777777" w:rsidR="00FD27D6" w:rsidRPr="00DB03CE" w:rsidRDefault="00FD27D6" w:rsidP="00FD27D6">
            <w:pPr>
              <w:spacing w:after="240"/>
              <w:jc w:val="both"/>
            </w:pPr>
          </w:p>
        </w:tc>
        <w:tc>
          <w:tcPr>
            <w:tcW w:w="2363" w:type="dxa"/>
          </w:tcPr>
          <w:p w14:paraId="16998FDC" w14:textId="77777777" w:rsidR="00FD27D6" w:rsidRPr="00DB03CE" w:rsidRDefault="00FD27D6" w:rsidP="00FD27D6">
            <w:pPr>
              <w:spacing w:after="240"/>
              <w:jc w:val="both"/>
            </w:pPr>
          </w:p>
        </w:tc>
        <w:tc>
          <w:tcPr>
            <w:tcW w:w="2268" w:type="dxa"/>
          </w:tcPr>
          <w:p w14:paraId="1C30A958" w14:textId="77777777" w:rsidR="00FD27D6" w:rsidRPr="00DB03CE" w:rsidRDefault="00FD27D6" w:rsidP="00FD27D6">
            <w:pPr>
              <w:spacing w:after="240"/>
              <w:jc w:val="both"/>
            </w:pPr>
          </w:p>
        </w:tc>
      </w:tr>
    </w:tbl>
    <w:p w14:paraId="64659549" w14:textId="77777777" w:rsidR="00E57CB4" w:rsidRPr="00DB03CE" w:rsidRDefault="00E57CB4" w:rsidP="00591B72">
      <w:pPr>
        <w:jc w:val="both"/>
        <w:rPr>
          <w:sz w:val="22"/>
          <w:szCs w:val="22"/>
        </w:rPr>
      </w:pPr>
    </w:p>
    <w:p w14:paraId="7A0D881D" w14:textId="7D868E7B" w:rsidR="00947E8E" w:rsidRDefault="00122631" w:rsidP="00591B72">
      <w:pPr>
        <w:jc w:val="both"/>
        <w:rPr>
          <w:sz w:val="22"/>
          <w:szCs w:val="22"/>
        </w:rPr>
      </w:pPr>
      <w:r w:rsidRPr="00DB03CE">
        <w:rPr>
          <w:sz w:val="22"/>
          <w:szCs w:val="22"/>
        </w:rPr>
        <w:t>svi s prebivalištem na adresi</w:t>
      </w:r>
      <w:r w:rsidR="00DB03CE">
        <w:rPr>
          <w:sz w:val="22"/>
          <w:szCs w:val="22"/>
        </w:rPr>
        <w:t>:</w:t>
      </w:r>
      <w:r w:rsidRPr="00DB03CE">
        <w:rPr>
          <w:sz w:val="22"/>
          <w:szCs w:val="22"/>
        </w:rPr>
        <w:t xml:space="preserve"> </w:t>
      </w:r>
    </w:p>
    <w:p w14:paraId="75CB5CD5" w14:textId="77777777" w:rsidR="00FD27D6" w:rsidRPr="00DB03CE" w:rsidRDefault="00FD27D6" w:rsidP="00591B72">
      <w:pPr>
        <w:jc w:val="both"/>
        <w:rPr>
          <w:sz w:val="22"/>
          <w:szCs w:val="22"/>
        </w:rPr>
      </w:pPr>
    </w:p>
    <w:p w14:paraId="742BC2E8" w14:textId="5C73DB20" w:rsidR="00122631" w:rsidRPr="00DB03CE" w:rsidRDefault="00122631" w:rsidP="00591B72">
      <w:pPr>
        <w:jc w:val="both"/>
        <w:rPr>
          <w:sz w:val="22"/>
          <w:szCs w:val="22"/>
        </w:rPr>
      </w:pPr>
      <w:r w:rsidRPr="00DB03CE">
        <w:rPr>
          <w:sz w:val="22"/>
          <w:szCs w:val="22"/>
        </w:rPr>
        <w:t>______________________________________________________________________</w:t>
      </w:r>
      <w:r w:rsidR="003D4E9F" w:rsidRPr="00DB03CE">
        <w:rPr>
          <w:sz w:val="22"/>
          <w:szCs w:val="22"/>
        </w:rPr>
        <w:t>_____</w:t>
      </w:r>
      <w:r w:rsidR="00B32941" w:rsidRPr="00DB03CE">
        <w:rPr>
          <w:sz w:val="22"/>
          <w:szCs w:val="22"/>
        </w:rPr>
        <w:t>_______</w:t>
      </w:r>
    </w:p>
    <w:p w14:paraId="4DE14095" w14:textId="77777777" w:rsidR="007552E4" w:rsidRPr="00DB03CE" w:rsidRDefault="007552E4" w:rsidP="00591B72">
      <w:pPr>
        <w:jc w:val="both"/>
        <w:rPr>
          <w:sz w:val="22"/>
          <w:szCs w:val="22"/>
        </w:rPr>
      </w:pPr>
    </w:p>
    <w:p w14:paraId="610A9D0A" w14:textId="26D1B224" w:rsidR="00122631" w:rsidRPr="00FD27D6" w:rsidRDefault="00122631" w:rsidP="00591B72">
      <w:pPr>
        <w:jc w:val="both"/>
      </w:pPr>
      <w:r w:rsidRPr="00FD27D6">
        <w:t>pod materijalnom i kaznenom odgovornošću</w:t>
      </w:r>
      <w:r w:rsidR="001D58CC" w:rsidRPr="00FD27D6">
        <w:t xml:space="preserve"> izjavljuje</w:t>
      </w:r>
      <w:r w:rsidR="00BE4C29" w:rsidRPr="00FD27D6">
        <w:t>m da ćemo, sukladno Programu i J</w:t>
      </w:r>
      <w:r w:rsidR="001D58CC" w:rsidRPr="00FD27D6">
        <w:t>avnom pozivu (</w:t>
      </w:r>
      <w:r w:rsidR="001D58CC" w:rsidRPr="00FD27D6">
        <w:rPr>
          <w:i/>
          <w:iCs/>
        </w:rPr>
        <w:t>zaokružiti</w:t>
      </w:r>
      <w:r w:rsidR="006719A1" w:rsidRPr="00FD27D6">
        <w:rPr>
          <w:i/>
          <w:iCs/>
        </w:rPr>
        <w:t xml:space="preserve"> jedno od ponuđenog</w:t>
      </w:r>
      <w:r w:rsidR="001D58CC" w:rsidRPr="00FD27D6">
        <w:t>)</w:t>
      </w:r>
      <w:r w:rsidRPr="00FD27D6">
        <w:t>:</w:t>
      </w:r>
    </w:p>
    <w:p w14:paraId="6F378396" w14:textId="6E66A7E3" w:rsidR="001D58CC" w:rsidRPr="00FD27D6" w:rsidRDefault="00DB6CA9" w:rsidP="00FD27D6">
      <w:pPr>
        <w:pStyle w:val="Odlomakpopisa"/>
        <w:numPr>
          <w:ilvl w:val="0"/>
          <w:numId w:val="2"/>
        </w:numPr>
        <w:jc w:val="both"/>
      </w:pPr>
      <w:r w:rsidRPr="00FD27D6">
        <w:t>p</w:t>
      </w:r>
      <w:r w:rsidR="001D58CC" w:rsidRPr="00FD27D6">
        <w:t xml:space="preserve">rijaviti promjenu prebivališta u roku </w:t>
      </w:r>
      <w:r w:rsidR="009665A5">
        <w:rPr>
          <w:b/>
          <w:bCs/>
        </w:rPr>
        <w:t xml:space="preserve">12 mjeseci </w:t>
      </w:r>
      <w:r w:rsidR="009665A5" w:rsidRPr="009665A5">
        <w:t>od</w:t>
      </w:r>
      <w:r w:rsidR="001D58CC" w:rsidRPr="009665A5">
        <w:t xml:space="preserve"> </w:t>
      </w:r>
      <w:r w:rsidR="001D58CC" w:rsidRPr="00FD27D6">
        <w:t xml:space="preserve">zaključenja ugovora o </w:t>
      </w:r>
      <w:r w:rsidR="006719A1" w:rsidRPr="00FD27D6">
        <w:t xml:space="preserve">sufinanciranju </w:t>
      </w:r>
      <w:r w:rsidR="006719A1" w:rsidRPr="00FD27D6">
        <w:rPr>
          <w:b/>
          <w:bCs/>
        </w:rPr>
        <w:t>kupnje</w:t>
      </w:r>
      <w:r w:rsidR="001D58CC" w:rsidRPr="00FD27D6">
        <w:t xml:space="preserve"> stambenog objekta u vlasništvu druge pra</w:t>
      </w:r>
      <w:r w:rsidR="003D4E9F" w:rsidRPr="00FD27D6">
        <w:t>vne ili fizičke osobe (</w:t>
      </w:r>
      <w:r w:rsidR="003D4E9F" w:rsidRPr="00FD27D6">
        <w:rPr>
          <w:b/>
          <w:bCs/>
        </w:rPr>
        <w:t>M</w:t>
      </w:r>
      <w:r w:rsidR="00DB03CE" w:rsidRPr="00FD27D6">
        <w:rPr>
          <w:b/>
          <w:bCs/>
        </w:rPr>
        <w:t>jera 1</w:t>
      </w:r>
      <w:r w:rsidR="001D58CC" w:rsidRPr="00FD27D6">
        <w:t>)</w:t>
      </w:r>
      <w:r w:rsidR="00BE4C29" w:rsidRPr="00FD27D6">
        <w:t>;</w:t>
      </w:r>
    </w:p>
    <w:p w14:paraId="34846DD1" w14:textId="7FC437D3" w:rsidR="00B32941" w:rsidRPr="00FD27D6" w:rsidRDefault="00DB6CA9" w:rsidP="00DB03CE">
      <w:pPr>
        <w:pStyle w:val="Odlomakpopisa"/>
        <w:numPr>
          <w:ilvl w:val="0"/>
          <w:numId w:val="2"/>
        </w:numPr>
        <w:spacing w:before="240"/>
        <w:jc w:val="both"/>
      </w:pPr>
      <w:bookmarkStart w:id="0" w:name="_Hlk159222202"/>
      <w:bookmarkStart w:id="1" w:name="_Hlk159222619"/>
      <w:r w:rsidRPr="00FD27D6">
        <w:t xml:space="preserve">prijaviti promjenu prebivališta u roku </w:t>
      </w:r>
      <w:r w:rsidR="004F41CC">
        <w:rPr>
          <w:b/>
          <w:bCs/>
        </w:rPr>
        <w:t>18</w:t>
      </w:r>
      <w:r w:rsidRPr="00FD27D6">
        <w:rPr>
          <w:b/>
          <w:bCs/>
        </w:rPr>
        <w:t xml:space="preserve"> mjeseci </w:t>
      </w:r>
      <w:r w:rsidRPr="00FD27D6">
        <w:t xml:space="preserve">od dana zaključenja ugovora o sufinanciranju </w:t>
      </w:r>
      <w:r w:rsidRPr="00FD27D6">
        <w:rPr>
          <w:b/>
          <w:bCs/>
        </w:rPr>
        <w:t>izgradnje</w:t>
      </w:r>
      <w:r w:rsidRPr="00FD27D6">
        <w:t xml:space="preserve"> novog stambenog objekta</w:t>
      </w:r>
      <w:r w:rsidR="005675FA" w:rsidRPr="00FD27D6">
        <w:t xml:space="preserve">, a u slučaju </w:t>
      </w:r>
      <w:r w:rsidR="00DB03CE" w:rsidRPr="00FD27D6">
        <w:rPr>
          <w:b/>
          <w:bCs/>
        </w:rPr>
        <w:t>rekonstrukcije</w:t>
      </w:r>
      <w:r w:rsidR="005675FA" w:rsidRPr="00FD27D6">
        <w:t xml:space="preserve"> stambenog objekta u roku </w:t>
      </w:r>
      <w:r w:rsidR="004F41CC">
        <w:rPr>
          <w:b/>
          <w:bCs/>
        </w:rPr>
        <w:t>12</w:t>
      </w:r>
      <w:r w:rsidR="005675FA" w:rsidRPr="00FD27D6">
        <w:rPr>
          <w:b/>
          <w:bCs/>
        </w:rPr>
        <w:t xml:space="preserve"> mjeseci</w:t>
      </w:r>
      <w:r w:rsidR="005675FA" w:rsidRPr="00FD27D6">
        <w:t xml:space="preserve"> od zaključenja istog </w:t>
      </w:r>
      <w:r w:rsidRPr="00FD27D6">
        <w:t xml:space="preserve"> (</w:t>
      </w:r>
      <w:r w:rsidRPr="00FD27D6">
        <w:rPr>
          <w:b/>
          <w:bCs/>
        </w:rPr>
        <w:t>Mjera 2</w:t>
      </w:r>
      <w:r w:rsidRPr="00FD27D6">
        <w:t>)</w:t>
      </w:r>
      <w:r w:rsidR="00DB03CE" w:rsidRPr="00FD27D6">
        <w:t>.</w:t>
      </w:r>
    </w:p>
    <w:bookmarkEnd w:id="0"/>
    <w:bookmarkEnd w:id="1"/>
    <w:p w14:paraId="00C10B78" w14:textId="77777777" w:rsidR="00B27C26" w:rsidRPr="00DB03CE" w:rsidRDefault="00B27C26" w:rsidP="00591B72">
      <w:pPr>
        <w:jc w:val="both"/>
        <w:rPr>
          <w:b/>
          <w:bCs/>
          <w:sz w:val="22"/>
          <w:szCs w:val="22"/>
        </w:rPr>
      </w:pPr>
    </w:p>
    <w:p w14:paraId="64EB8A0E" w14:textId="77777777" w:rsidR="00DB03CE" w:rsidRPr="00DB03CE" w:rsidRDefault="00DB03CE" w:rsidP="00591B72">
      <w:pPr>
        <w:jc w:val="both"/>
        <w:rPr>
          <w:sz w:val="22"/>
          <w:szCs w:val="22"/>
        </w:rPr>
      </w:pPr>
    </w:p>
    <w:p w14:paraId="0A7E3B95" w14:textId="377BFF34" w:rsidR="003D4E9F" w:rsidRPr="00DB03CE" w:rsidRDefault="003D4E9F" w:rsidP="00591B72">
      <w:pPr>
        <w:jc w:val="both"/>
        <w:rPr>
          <w:sz w:val="22"/>
          <w:szCs w:val="22"/>
        </w:rPr>
      </w:pP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="00B516FD" w:rsidRPr="00DB03CE">
        <w:rPr>
          <w:sz w:val="22"/>
          <w:szCs w:val="22"/>
        </w:rPr>
        <w:t xml:space="preserve">  </w:t>
      </w:r>
      <w:r w:rsidR="00122631" w:rsidRPr="00DB03CE">
        <w:rPr>
          <w:sz w:val="22"/>
          <w:szCs w:val="22"/>
        </w:rPr>
        <w:t>_____________________</w:t>
      </w:r>
      <w:r w:rsidRPr="00DB03CE">
        <w:rPr>
          <w:sz w:val="22"/>
          <w:szCs w:val="22"/>
        </w:rPr>
        <w:t>___</w:t>
      </w:r>
      <w:r w:rsidR="00DB03CE">
        <w:rPr>
          <w:sz w:val="22"/>
          <w:szCs w:val="22"/>
        </w:rPr>
        <w:t>____</w:t>
      </w:r>
    </w:p>
    <w:p w14:paraId="27C07FAC" w14:textId="41A27D64" w:rsidR="003B6123" w:rsidRPr="00DB03CE" w:rsidRDefault="003D4E9F" w:rsidP="00591B72">
      <w:pPr>
        <w:jc w:val="both"/>
        <w:rPr>
          <w:i/>
          <w:iCs/>
          <w:sz w:val="22"/>
          <w:szCs w:val="22"/>
        </w:rPr>
      </w:pP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</w:r>
      <w:r w:rsidRPr="00DB03CE">
        <w:rPr>
          <w:sz w:val="22"/>
          <w:szCs w:val="22"/>
        </w:rPr>
        <w:tab/>
        <w:t xml:space="preserve">  </w:t>
      </w:r>
      <w:r w:rsidR="00FD27D6">
        <w:rPr>
          <w:sz w:val="22"/>
          <w:szCs w:val="22"/>
        </w:rPr>
        <w:t xml:space="preserve">  </w:t>
      </w:r>
      <w:r w:rsidR="00122631" w:rsidRPr="00DB03CE">
        <w:rPr>
          <w:sz w:val="22"/>
          <w:szCs w:val="22"/>
        </w:rPr>
        <w:t xml:space="preserve"> </w:t>
      </w:r>
      <w:r w:rsidR="00DB03CE">
        <w:rPr>
          <w:sz w:val="22"/>
          <w:szCs w:val="22"/>
        </w:rPr>
        <w:t xml:space="preserve">   </w:t>
      </w:r>
      <w:r w:rsidR="00DB03CE" w:rsidRPr="00FD27D6">
        <w:rPr>
          <w:sz w:val="20"/>
          <w:szCs w:val="20"/>
        </w:rPr>
        <w:t xml:space="preserve"> </w:t>
      </w:r>
      <w:r w:rsidR="00122631" w:rsidRPr="00FD27D6">
        <w:rPr>
          <w:i/>
          <w:iCs/>
          <w:sz w:val="20"/>
          <w:szCs w:val="20"/>
        </w:rPr>
        <w:t>potpis podnositelja zahtje</w:t>
      </w:r>
      <w:r w:rsidR="00FA77F1" w:rsidRPr="00FD27D6">
        <w:rPr>
          <w:i/>
          <w:iCs/>
          <w:sz w:val="20"/>
          <w:szCs w:val="20"/>
        </w:rPr>
        <w:t>va</w:t>
      </w:r>
    </w:p>
    <w:sectPr w:rsidR="003B6123" w:rsidRPr="00DB03CE" w:rsidSect="008610C1">
      <w:headerReference w:type="default" r:id="rId7"/>
      <w:footerReference w:type="default" r:id="rId8"/>
      <w:pgSz w:w="11906" w:h="16838"/>
      <w:pgMar w:top="42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8123C" w14:textId="77777777" w:rsidR="00A232A7" w:rsidRDefault="00A232A7" w:rsidP="00B32941">
      <w:r>
        <w:separator/>
      </w:r>
    </w:p>
  </w:endnote>
  <w:endnote w:type="continuationSeparator" w:id="0">
    <w:p w14:paraId="3AE6FA64" w14:textId="77777777" w:rsidR="00A232A7" w:rsidRDefault="00A232A7" w:rsidP="00B3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D478B" w14:textId="671EE6CC" w:rsidR="00B32941" w:rsidRPr="00DB03CE" w:rsidRDefault="00B32941">
    <w:pPr>
      <w:pStyle w:val="Podnoje"/>
      <w:rPr>
        <w:sz w:val="16"/>
        <w:szCs w:val="16"/>
      </w:rPr>
    </w:pPr>
    <w:r w:rsidRPr="00DB03CE">
      <w:rPr>
        <w:sz w:val="16"/>
        <w:szCs w:val="16"/>
      </w:rPr>
      <w:t xml:space="preserve">Obrazac </w:t>
    </w:r>
    <w:r w:rsidR="007D496A">
      <w:rPr>
        <w:sz w:val="16"/>
        <w:szCs w:val="16"/>
      </w:rPr>
      <w:t>6</w:t>
    </w:r>
    <w:r w:rsidRPr="00DB03CE">
      <w:rPr>
        <w:sz w:val="16"/>
        <w:szCs w:val="16"/>
      </w:rPr>
      <w:t>. – Izjava o promjeni prebivališta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4FA16" w14:textId="77777777" w:rsidR="00A232A7" w:rsidRDefault="00A232A7" w:rsidP="00B32941">
      <w:r>
        <w:separator/>
      </w:r>
    </w:p>
  </w:footnote>
  <w:footnote w:type="continuationSeparator" w:id="0">
    <w:p w14:paraId="7ED7ACC2" w14:textId="77777777" w:rsidR="00A232A7" w:rsidRDefault="00A232A7" w:rsidP="00B32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1C9E8" w14:textId="21391699" w:rsidR="00DB03CE" w:rsidRPr="004437EE" w:rsidRDefault="00DB03CE" w:rsidP="00DB03CE">
    <w:pPr>
      <w:pStyle w:val="Zaglavlje"/>
      <w:jc w:val="right"/>
      <w:rPr>
        <w:sz w:val="20"/>
        <w:szCs w:val="20"/>
      </w:rPr>
    </w:pPr>
    <w:r w:rsidRPr="004437EE">
      <w:rPr>
        <w:sz w:val="20"/>
        <w:szCs w:val="20"/>
      </w:rPr>
      <w:t xml:space="preserve">OPĆINA </w:t>
    </w:r>
    <w:r w:rsidR="004F41CC">
      <w:rPr>
        <w:sz w:val="20"/>
        <w:szCs w:val="20"/>
      </w:rPr>
      <w:t>STARI JANKOVCI</w:t>
    </w:r>
    <w:r w:rsidRPr="004437EE">
      <w:rPr>
        <w:sz w:val="20"/>
        <w:szCs w:val="20"/>
      </w:rPr>
      <w:t xml:space="preserve"> – OBRAZAC </w:t>
    </w:r>
    <w:r w:rsidR="007D496A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38C4"/>
    <w:multiLevelType w:val="hybridMultilevel"/>
    <w:tmpl w:val="5C48CD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703FA"/>
    <w:multiLevelType w:val="hybridMultilevel"/>
    <w:tmpl w:val="788E5FD0"/>
    <w:lvl w:ilvl="0" w:tplc="4492F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6403493">
    <w:abstractNumId w:val="2"/>
  </w:num>
  <w:num w:numId="2" w16cid:durableId="247689596">
    <w:abstractNumId w:val="0"/>
  </w:num>
  <w:num w:numId="3" w16cid:durableId="739906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122631"/>
    <w:rsid w:val="001A0D31"/>
    <w:rsid w:val="001A62E8"/>
    <w:rsid w:val="001C5CDD"/>
    <w:rsid w:val="001D58CC"/>
    <w:rsid w:val="00216403"/>
    <w:rsid w:val="00283B1F"/>
    <w:rsid w:val="0032355A"/>
    <w:rsid w:val="003B6123"/>
    <w:rsid w:val="003D4E9F"/>
    <w:rsid w:val="00417D7C"/>
    <w:rsid w:val="00437450"/>
    <w:rsid w:val="004416C1"/>
    <w:rsid w:val="004437EE"/>
    <w:rsid w:val="004A098D"/>
    <w:rsid w:val="004F41CC"/>
    <w:rsid w:val="00545EFD"/>
    <w:rsid w:val="005675FA"/>
    <w:rsid w:val="00591B72"/>
    <w:rsid w:val="005B13D0"/>
    <w:rsid w:val="005E5BE7"/>
    <w:rsid w:val="0063306A"/>
    <w:rsid w:val="00654340"/>
    <w:rsid w:val="006719A1"/>
    <w:rsid w:val="006A6494"/>
    <w:rsid w:val="00727FDB"/>
    <w:rsid w:val="007552E4"/>
    <w:rsid w:val="007D496A"/>
    <w:rsid w:val="008562C9"/>
    <w:rsid w:val="008610C1"/>
    <w:rsid w:val="00917C9A"/>
    <w:rsid w:val="00947E8E"/>
    <w:rsid w:val="009665A5"/>
    <w:rsid w:val="00A232A7"/>
    <w:rsid w:val="00AC1EC8"/>
    <w:rsid w:val="00B1123F"/>
    <w:rsid w:val="00B13EA0"/>
    <w:rsid w:val="00B27C26"/>
    <w:rsid w:val="00B32941"/>
    <w:rsid w:val="00B35C0A"/>
    <w:rsid w:val="00B4295D"/>
    <w:rsid w:val="00B46691"/>
    <w:rsid w:val="00B516FD"/>
    <w:rsid w:val="00B948AD"/>
    <w:rsid w:val="00BC2326"/>
    <w:rsid w:val="00BE4C29"/>
    <w:rsid w:val="00C024DD"/>
    <w:rsid w:val="00C42177"/>
    <w:rsid w:val="00C62A7A"/>
    <w:rsid w:val="00C64FAB"/>
    <w:rsid w:val="00D166CD"/>
    <w:rsid w:val="00D637B3"/>
    <w:rsid w:val="00DB03CE"/>
    <w:rsid w:val="00DB6CA9"/>
    <w:rsid w:val="00E000FC"/>
    <w:rsid w:val="00E44FE5"/>
    <w:rsid w:val="00E57CB4"/>
    <w:rsid w:val="00E9023C"/>
    <w:rsid w:val="00EB7DE5"/>
    <w:rsid w:val="00FA77F1"/>
    <w:rsid w:val="00FD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B8D2A"/>
  <w15:docId w15:val="{97707DF3-8260-497B-9F3C-68692ABDA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  <w:style w:type="paragraph" w:styleId="Bezproreda">
    <w:name w:val="No Spacing"/>
    <w:uiPriority w:val="1"/>
    <w:qFormat/>
    <w:rsid w:val="00DB6CA9"/>
    <w:pPr>
      <w:spacing w:after="0" w:line="240" w:lineRule="auto"/>
      <w:ind w:right="7" w:firstLine="710"/>
      <w:jc w:val="both"/>
    </w:pPr>
    <w:rPr>
      <w:rFonts w:ascii="Arial" w:eastAsia="Arial" w:hAnsi="Arial" w:cs="Arial"/>
      <w:color w:val="000000"/>
      <w:sz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3294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3294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3294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32941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B32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B32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Marija Leholat</cp:lastModifiedBy>
  <cp:revision>8</cp:revision>
  <cp:lastPrinted>2025-02-19T10:56:00Z</cp:lastPrinted>
  <dcterms:created xsi:type="dcterms:W3CDTF">2026-07-16T12:50:00Z</dcterms:created>
  <dcterms:modified xsi:type="dcterms:W3CDTF">2026-09-08T08:27:00Z</dcterms:modified>
</cp:coreProperties>
</file>